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5AC11" w14:textId="2008E6B7" w:rsidR="002B6554" w:rsidRPr="00FF2894" w:rsidRDefault="00DF6F3D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ACAC105" wp14:editId="1542000E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6CA42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322A4E1F" w14:textId="77777777" w:rsidR="002B655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1C03D6C0" w14:textId="77777777" w:rsidR="00450CA6" w:rsidRPr="00450CA6" w:rsidRDefault="00450CA6" w:rsidP="002B6554">
      <w:pPr>
        <w:jc w:val="center"/>
        <w:rPr>
          <w:bCs/>
          <w:sz w:val="28"/>
          <w:szCs w:val="28"/>
        </w:rPr>
      </w:pPr>
    </w:p>
    <w:p w14:paraId="5A525545" w14:textId="77777777" w:rsidR="00364EF9" w:rsidRPr="00764964" w:rsidRDefault="00B12467" w:rsidP="00364EF9">
      <w:pPr>
        <w:contextualSpacing/>
        <w:jc w:val="center"/>
        <w:rPr>
          <w:sz w:val="28"/>
          <w:szCs w:val="28"/>
        </w:rPr>
      </w:pPr>
      <w:r w:rsidRPr="00B12467">
        <w:rPr>
          <w:bCs/>
          <w:sz w:val="28"/>
          <w:szCs w:val="28"/>
        </w:rPr>
        <w:t xml:space="preserve">перше </w:t>
      </w:r>
      <w:r>
        <w:rPr>
          <w:bCs/>
          <w:sz w:val="28"/>
          <w:szCs w:val="28"/>
        </w:rPr>
        <w:t xml:space="preserve">пленарне засідання </w:t>
      </w:r>
      <w:r w:rsidR="00BF77DF" w:rsidRPr="00B12467">
        <w:rPr>
          <w:sz w:val="28"/>
          <w:szCs w:val="28"/>
        </w:rPr>
        <w:t>вісімдесят</w:t>
      </w:r>
      <w:r>
        <w:rPr>
          <w:sz w:val="28"/>
          <w:szCs w:val="28"/>
        </w:rPr>
        <w:t>ої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>
        <w:rPr>
          <w:sz w:val="28"/>
          <w:szCs w:val="28"/>
        </w:rPr>
        <w:t>ї</w:t>
      </w:r>
      <w:r w:rsidR="00A10489">
        <w:rPr>
          <w:sz w:val="28"/>
          <w:szCs w:val="28"/>
        </w:rPr>
        <w:t xml:space="preserve"> восьмого скликання</w:t>
      </w:r>
    </w:p>
    <w:p w14:paraId="239E29E2" w14:textId="77777777" w:rsidR="00364EF9" w:rsidRPr="00450CA6" w:rsidRDefault="00364EF9" w:rsidP="00364EF9">
      <w:pPr>
        <w:contextualSpacing/>
        <w:rPr>
          <w:sz w:val="28"/>
          <w:szCs w:val="28"/>
        </w:rPr>
      </w:pPr>
    </w:p>
    <w:p w14:paraId="05B99993" w14:textId="77777777" w:rsidR="00364EF9" w:rsidRDefault="00ED1CD6" w:rsidP="00ED1CD6">
      <w:pPr>
        <w:contextualSpacing/>
        <w:jc w:val="center"/>
        <w:rPr>
          <w:b/>
          <w:sz w:val="28"/>
          <w:szCs w:val="28"/>
        </w:rPr>
      </w:pPr>
      <w:r w:rsidRPr="00764964">
        <w:rPr>
          <w:b/>
          <w:sz w:val="28"/>
          <w:szCs w:val="28"/>
        </w:rPr>
        <w:t>РІШЕННЯ</w:t>
      </w:r>
    </w:p>
    <w:p w14:paraId="3C45410B" w14:textId="77777777" w:rsidR="00450CA6" w:rsidRPr="00450CA6" w:rsidRDefault="00450CA6" w:rsidP="00450CA6">
      <w:pPr>
        <w:contextualSpacing/>
        <w:rPr>
          <w:sz w:val="28"/>
          <w:szCs w:val="28"/>
        </w:rPr>
      </w:pPr>
    </w:p>
    <w:p w14:paraId="47DD1604" w14:textId="77777777" w:rsidR="00364EF9" w:rsidRDefault="00B12467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08 квітня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</w:t>
      </w:r>
      <w:r w:rsidR="00450CA6">
        <w:rPr>
          <w:sz w:val="28"/>
          <w:szCs w:val="28"/>
        </w:rPr>
        <w:t xml:space="preserve">    </w:t>
      </w:r>
      <w:r w:rsidR="001B63CF" w:rsidRPr="005A0CCF">
        <w:rPr>
          <w:sz w:val="28"/>
          <w:szCs w:val="28"/>
        </w:rPr>
        <w:t xml:space="preserve">          </w:t>
      </w:r>
      <w:r w:rsidR="00450CA6">
        <w:rPr>
          <w:sz w:val="28"/>
          <w:szCs w:val="28"/>
        </w:rPr>
        <w:t xml:space="preserve">     </w:t>
      </w:r>
      <w:r w:rsidR="001B63CF" w:rsidRPr="005A0CCF">
        <w:rPr>
          <w:sz w:val="28"/>
          <w:szCs w:val="28"/>
        </w:rPr>
        <w:t xml:space="preserve"> №</w:t>
      </w:r>
      <w:r>
        <w:rPr>
          <w:sz w:val="28"/>
          <w:szCs w:val="28"/>
        </w:rPr>
        <w:t>3696</w:t>
      </w:r>
    </w:p>
    <w:p w14:paraId="07A27B30" w14:textId="77777777" w:rsidR="00ED1CD6" w:rsidRDefault="00ED1CD6" w:rsidP="00364EF9">
      <w:pPr>
        <w:contextualSpacing/>
        <w:rPr>
          <w:sz w:val="28"/>
          <w:szCs w:val="28"/>
        </w:rPr>
      </w:pPr>
    </w:p>
    <w:p w14:paraId="7F5C8AD8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1C477955" w14:textId="77777777" w:rsidR="00364EF9" w:rsidRPr="0029378C" w:rsidRDefault="00364EF9" w:rsidP="00450CA6">
      <w:pPr>
        <w:pStyle w:val="4"/>
        <w:ind w:right="5527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7D0664E7" w14:textId="77777777" w:rsidR="00364EF9" w:rsidRPr="0029378C" w:rsidRDefault="00364EF9" w:rsidP="00364EF9">
      <w:pPr>
        <w:contextualSpacing/>
        <w:jc w:val="center"/>
      </w:pPr>
    </w:p>
    <w:p w14:paraId="7959E681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08ECD4FC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00B36D3D" w14:textId="77777777" w:rsidR="00364EF9" w:rsidRPr="00764964" w:rsidRDefault="00364EF9" w:rsidP="00364EF9">
      <w:pPr>
        <w:contextualSpacing/>
      </w:pPr>
    </w:p>
    <w:p w14:paraId="7E727EA5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7C6AF4">
        <w:rPr>
          <w:sz w:val="28"/>
          <w:szCs w:val="28"/>
        </w:rPr>
        <w:t xml:space="preserve">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097176B5" w14:textId="77777777" w:rsidR="0029378C" w:rsidRPr="00450CA6" w:rsidRDefault="0029378C" w:rsidP="00450CA6">
      <w:pPr>
        <w:ind w:hanging="142"/>
        <w:contextualSpacing/>
        <w:jc w:val="both"/>
        <w:rPr>
          <w:bCs/>
          <w:sz w:val="28"/>
          <w:szCs w:val="28"/>
        </w:rPr>
      </w:pPr>
    </w:p>
    <w:p w14:paraId="60E3B905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1B3DE8A8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311347D4" w14:textId="77777777" w:rsidR="00364EF9" w:rsidRDefault="00364EF9" w:rsidP="008058DC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bookmarkStart w:id="0" w:name="n9"/>
      <w:bookmarkEnd w:id="0"/>
      <w:r w:rsidR="00496D79">
        <w:rPr>
          <w:rFonts w:ascii="Times New Roman" w:hAnsi="Times New Roman"/>
          <w:sz w:val="28"/>
          <w:szCs w:val="28"/>
        </w:rPr>
        <w:t xml:space="preserve"> </w:t>
      </w:r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BF77DF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4BB75ED7" w14:textId="77777777" w:rsidR="00364EF9" w:rsidRDefault="00364EF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 xml:space="preserve"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54BE3B3E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20F38AE6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№1-</w:t>
      </w:r>
      <w:r w:rsidR="00BF77DF">
        <w:rPr>
          <w:sz w:val="28"/>
          <w:szCs w:val="28"/>
        </w:rPr>
        <w:t>5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3A245712" w14:textId="77777777" w:rsidR="00364EF9" w:rsidRPr="008058DC" w:rsidRDefault="00364EF9" w:rsidP="00450CA6">
      <w:pPr>
        <w:contextualSpacing/>
        <w:jc w:val="both"/>
        <w:rPr>
          <w:sz w:val="28"/>
          <w:szCs w:val="28"/>
        </w:rPr>
      </w:pPr>
    </w:p>
    <w:p w14:paraId="1F2D2C40" w14:textId="77777777" w:rsidR="00364EF9" w:rsidRPr="008058DC" w:rsidRDefault="00364EF9" w:rsidP="00364EF9">
      <w:pPr>
        <w:contextualSpacing/>
        <w:rPr>
          <w:sz w:val="28"/>
          <w:szCs w:val="28"/>
        </w:rPr>
      </w:pPr>
    </w:p>
    <w:p w14:paraId="23075D82" w14:textId="77777777" w:rsidR="00364EF9" w:rsidRPr="00764964" w:rsidRDefault="00364EF9" w:rsidP="00450CA6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Pr="00764964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p w14:paraId="6C9AF7ED" w14:textId="77777777" w:rsidR="006161C1" w:rsidRPr="0077376E" w:rsidRDefault="006161C1" w:rsidP="008A60DE">
      <w:pPr>
        <w:pStyle w:val="a7"/>
        <w:ind w:firstLine="720"/>
        <w:rPr>
          <w:sz w:val="28"/>
          <w:szCs w:val="28"/>
          <w:lang w:val="uk-UA"/>
        </w:rPr>
      </w:pPr>
    </w:p>
    <w:sectPr w:rsidR="006161C1" w:rsidRPr="0077376E" w:rsidSect="00450CA6">
      <w:footerReference w:type="default" r:id="rId8"/>
      <w:type w:val="continuous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FBA1D" w14:textId="77777777" w:rsidR="002744E1" w:rsidRDefault="002744E1" w:rsidP="008A60DE">
      <w:r>
        <w:separator/>
      </w:r>
    </w:p>
  </w:endnote>
  <w:endnote w:type="continuationSeparator" w:id="0">
    <w:p w14:paraId="4F71E4ED" w14:textId="77777777" w:rsidR="002744E1" w:rsidRDefault="002744E1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39FD" w14:textId="77777777" w:rsidR="00F94D6D" w:rsidRDefault="00F94D6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4E2C905A" w14:textId="77777777" w:rsidR="00F94D6D" w:rsidRDefault="00F94D6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578E8" w14:textId="77777777" w:rsidR="002744E1" w:rsidRDefault="002744E1" w:rsidP="008A60DE">
      <w:r>
        <w:separator/>
      </w:r>
    </w:p>
  </w:footnote>
  <w:footnote w:type="continuationSeparator" w:id="0">
    <w:p w14:paraId="71552FE3" w14:textId="77777777" w:rsidR="002744E1" w:rsidRDefault="002744E1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D74B1"/>
    <w:rsid w:val="000F1D50"/>
    <w:rsid w:val="001104AF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744E1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50758"/>
    <w:rsid w:val="00364EF9"/>
    <w:rsid w:val="00376DDC"/>
    <w:rsid w:val="0038464B"/>
    <w:rsid w:val="0039278A"/>
    <w:rsid w:val="003D3FBE"/>
    <w:rsid w:val="003E189E"/>
    <w:rsid w:val="003F62F4"/>
    <w:rsid w:val="00450CA6"/>
    <w:rsid w:val="004708EA"/>
    <w:rsid w:val="00496D79"/>
    <w:rsid w:val="004D6EFC"/>
    <w:rsid w:val="005201DC"/>
    <w:rsid w:val="00525ED8"/>
    <w:rsid w:val="00583565"/>
    <w:rsid w:val="005A0CCF"/>
    <w:rsid w:val="005A75E2"/>
    <w:rsid w:val="005D201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C563D"/>
    <w:rsid w:val="009D6956"/>
    <w:rsid w:val="009E56DE"/>
    <w:rsid w:val="00A10489"/>
    <w:rsid w:val="00A106D3"/>
    <w:rsid w:val="00A47C6A"/>
    <w:rsid w:val="00A77BD0"/>
    <w:rsid w:val="00AC7BA5"/>
    <w:rsid w:val="00AD2C49"/>
    <w:rsid w:val="00AE4C71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40999"/>
    <w:rsid w:val="00D425A9"/>
    <w:rsid w:val="00D461B6"/>
    <w:rsid w:val="00D97CE9"/>
    <w:rsid w:val="00DB4AA7"/>
    <w:rsid w:val="00DD7144"/>
    <w:rsid w:val="00DF6F3D"/>
    <w:rsid w:val="00E02C90"/>
    <w:rsid w:val="00E12ABF"/>
    <w:rsid w:val="00E70D11"/>
    <w:rsid w:val="00EC5876"/>
    <w:rsid w:val="00ED1CD6"/>
    <w:rsid w:val="00EE49BF"/>
    <w:rsid w:val="00F015E9"/>
    <w:rsid w:val="00F33410"/>
    <w:rsid w:val="00F35930"/>
    <w:rsid w:val="00F74416"/>
    <w:rsid w:val="00F76638"/>
    <w:rsid w:val="00F77A47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9C515"/>
  <w15:chartTrackingRefBased/>
  <w15:docId w15:val="{24D7CD46-AD89-4E19-8A73-F902ADC06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2</cp:revision>
  <cp:lastPrinted>2026-02-11T12:00:00Z</cp:lastPrinted>
  <dcterms:created xsi:type="dcterms:W3CDTF">2026-04-13T07:31:00Z</dcterms:created>
  <dcterms:modified xsi:type="dcterms:W3CDTF">2026-04-13T07:31:00Z</dcterms:modified>
</cp:coreProperties>
</file>